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0C5A" w14:textId="637B5819" w:rsidR="007D6D61" w:rsidRPr="00B9319E" w:rsidRDefault="00A14690" w:rsidP="00B9319E">
      <w:pPr>
        <w:autoSpaceDE/>
        <w:autoSpaceDN/>
        <w:adjustRightInd w:val="0"/>
        <w:snapToGrid w:val="0"/>
        <w:jc w:val="center"/>
        <w:rPr>
          <w:rFonts w:ascii="HG丸ｺﾞｼｯｸM-PRO" w:eastAsia="HG丸ｺﾞｼｯｸM-PRO" w:hAnsi="HG丸ｺﾞｼｯｸM-PRO" w:cstheme="minorBidi"/>
          <w:kern w:val="2"/>
          <w:sz w:val="36"/>
          <w:szCs w:val="24"/>
          <w:lang w:eastAsia="ja-JP"/>
        </w:rPr>
      </w:pPr>
      <w:r w:rsidRPr="00B9319E">
        <w:rPr>
          <w:rFonts w:ascii="HG丸ｺﾞｼｯｸM-PRO" w:eastAsia="HG丸ｺﾞｼｯｸM-PRO" w:hAnsi="HG丸ｺﾞｼｯｸM-PRO" w:cstheme="minorBidi"/>
          <w:kern w:val="2"/>
          <w:sz w:val="36"/>
          <w:szCs w:val="24"/>
          <w:lang w:eastAsia="ja-JP"/>
        </w:rPr>
        <w:t>出展申込書（写真用）</w:t>
      </w:r>
    </w:p>
    <w:p w14:paraId="76FCA5A5" w14:textId="77777777" w:rsidR="007D6D61" w:rsidRDefault="007D6D61">
      <w:pPr>
        <w:spacing w:before="7"/>
        <w:rPr>
          <w:b/>
        </w:rPr>
      </w:pPr>
    </w:p>
    <w:tbl>
      <w:tblPr>
        <w:tblStyle w:val="TableNormal"/>
        <w:tblW w:w="10858" w:type="dxa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818"/>
        <w:gridCol w:w="2397"/>
        <w:gridCol w:w="4439"/>
      </w:tblGrid>
      <w:tr w:rsidR="007D6D61" w:rsidRPr="00B9319E" w14:paraId="1C6B8669" w14:textId="77777777" w:rsidTr="00ED31E7">
        <w:trPr>
          <w:trHeight w:val="579"/>
        </w:trPr>
        <w:tc>
          <w:tcPr>
            <w:tcW w:w="1204" w:type="dxa"/>
          </w:tcPr>
          <w:p w14:paraId="556B99AF" w14:textId="77777777" w:rsidR="007D6D61" w:rsidRPr="00881A02" w:rsidRDefault="00A14690">
            <w:pPr>
              <w:pStyle w:val="TableParagraph"/>
              <w:ind w:left="107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881A02">
              <w:rPr>
                <w:rFonts w:ascii="HG丸ｺﾞｼｯｸM-PRO" w:eastAsia="HG丸ｺﾞｼｯｸM-PRO" w:hAnsi="HG丸ｺﾞｼｯｸM-PRO"/>
              </w:rPr>
              <w:t>出展分野</w:t>
            </w:r>
            <w:proofErr w:type="spellEnd"/>
          </w:p>
        </w:tc>
        <w:tc>
          <w:tcPr>
            <w:tcW w:w="2818" w:type="dxa"/>
            <w:vAlign w:val="center"/>
          </w:tcPr>
          <w:p w14:paraId="1BF3BA66" w14:textId="77777777" w:rsidR="007D6D61" w:rsidRPr="00B9319E" w:rsidRDefault="007D6D61" w:rsidP="0092318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97" w:type="dxa"/>
          </w:tcPr>
          <w:p w14:paraId="70429D24" w14:textId="74173331" w:rsidR="007D6D61" w:rsidRPr="009E64C1" w:rsidRDefault="00ED31E7">
            <w:pPr>
              <w:pStyle w:val="TableParagraph"/>
              <w:ind w:left="147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チラシに掲載する名称</w:t>
            </w:r>
          </w:p>
        </w:tc>
        <w:tc>
          <w:tcPr>
            <w:tcW w:w="4439" w:type="dxa"/>
            <w:vAlign w:val="center"/>
          </w:tcPr>
          <w:p w14:paraId="46934FDC" w14:textId="77777777" w:rsidR="007D6D61" w:rsidRPr="00B9319E" w:rsidRDefault="007D6D61" w:rsidP="0092318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</w:p>
        </w:tc>
      </w:tr>
    </w:tbl>
    <w:p w14:paraId="6F75D309" w14:textId="77777777" w:rsidR="00181B12" w:rsidRDefault="00181B12" w:rsidP="00181B12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</w:p>
    <w:p w14:paraId="4FC782FA" w14:textId="6326820A" w:rsidR="00181B12" w:rsidRDefault="00181B12" w:rsidP="00181B12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注意事項　</w:t>
      </w:r>
      <w:r w:rsidR="00A14690" w:rsidRPr="00B9319E">
        <w:rPr>
          <w:rFonts w:ascii="HG丸ｺﾞｼｯｸM-PRO" w:eastAsia="HG丸ｺﾞｼｯｸM-PRO" w:hAnsi="HG丸ｺﾞｼｯｸM-PRO"/>
          <w:spacing w:val="1"/>
          <w:sz w:val="18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"/>
          <w:sz w:val="18"/>
          <w:lang w:eastAsia="ja-JP"/>
        </w:rPr>
        <w:t>①</w:t>
      </w:r>
      <w:r w:rsidR="003A1C7E">
        <w:rPr>
          <w:rFonts w:ascii="HG丸ｺﾞｼｯｸM-PRO" w:eastAsia="HG丸ｺﾞｼｯｸM-PRO" w:hAnsi="HG丸ｺﾞｼｯｸM-PRO" w:hint="eastAsia"/>
          <w:spacing w:val="1"/>
          <w:sz w:val="18"/>
          <w:lang w:eastAsia="ja-JP"/>
        </w:rPr>
        <w:t xml:space="preserve"> 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写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真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の重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ね貼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りはし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な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いで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く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ださい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。 </w:t>
      </w:r>
      <w:r>
        <w:rPr>
          <w:rFonts w:ascii="HG丸ｺﾞｼｯｸM-PRO" w:eastAsia="HG丸ｺﾞｼｯｸM-PRO" w:hAnsi="HG丸ｺﾞｼｯｸM-PRO"/>
          <w:sz w:val="18"/>
          <w:lang w:eastAsia="ja-JP"/>
        </w:rPr>
        <w:t xml:space="preserve"> </w:t>
      </w:r>
    </w:p>
    <w:p w14:paraId="2AF65DD3" w14:textId="6F9A7765" w:rsidR="007D6D61" w:rsidRDefault="003A1C7E" w:rsidP="003A1C7E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　　　　　 ② 当日に展示可能な作品、又は、それに類似した作品を２</w:t>
      </w:r>
      <w:r w:rsidR="00EB7696">
        <w:rPr>
          <w:rFonts w:ascii="HG丸ｺﾞｼｯｸM-PRO" w:eastAsia="HG丸ｺﾞｼｯｸM-PRO" w:hAnsi="HG丸ｺﾞｼｯｸM-PRO" w:hint="eastAsia"/>
          <w:sz w:val="18"/>
          <w:lang w:eastAsia="ja-JP"/>
        </w:rPr>
        <w:t>枚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>以上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（２作品以上）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>貼ってください。</w:t>
      </w:r>
      <w:r w:rsidR="00B9319E">
        <w:rPr>
          <w:rFonts w:ascii="HG丸ｺﾞｼｯｸM-PRO" w:eastAsia="HG丸ｺﾞｼｯｸM-PRO" w:hAnsi="HG丸ｺﾞｼｯｸM-PRO"/>
          <w:sz w:val="18"/>
          <w:lang w:eastAsia="ja-JP"/>
        </w:rPr>
        <w:tab/>
      </w:r>
    </w:p>
    <w:p w14:paraId="09BF58B9" w14:textId="0CBB61C4" w:rsidR="009E64C1" w:rsidRDefault="00076622" w:rsidP="009E64C1">
      <w:pPr>
        <w:pStyle w:val="a3"/>
        <w:tabs>
          <w:tab w:val="left" w:pos="6127"/>
        </w:tabs>
        <w:ind w:firstLineChars="400" w:firstLine="960"/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783B5C" wp14:editId="440A55D7">
                <wp:simplePos x="0" y="0"/>
                <wp:positionH relativeFrom="page">
                  <wp:posOffset>281940</wp:posOffset>
                </wp:positionH>
                <wp:positionV relativeFrom="paragraph">
                  <wp:posOffset>394335</wp:posOffset>
                </wp:positionV>
                <wp:extent cx="6985000" cy="8298180"/>
                <wp:effectExtent l="0" t="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0" cy="8298180"/>
                        </a:xfrm>
                        <a:custGeom>
                          <a:avLst/>
                          <a:gdLst>
                            <a:gd name="T0" fmla="+- 0 11443 444"/>
                            <a:gd name="T1" fmla="*/ T0 w 11000"/>
                            <a:gd name="T2" fmla="+- 0 363 331"/>
                            <a:gd name="T3" fmla="*/ 363 h 12526"/>
                            <a:gd name="T4" fmla="+- 0 11414 444"/>
                            <a:gd name="T5" fmla="*/ T4 w 11000"/>
                            <a:gd name="T6" fmla="+- 0 363 331"/>
                            <a:gd name="T7" fmla="*/ 363 h 12526"/>
                            <a:gd name="T8" fmla="+- 0 11414 444"/>
                            <a:gd name="T9" fmla="*/ T8 w 11000"/>
                            <a:gd name="T10" fmla="+- 0 12828 331"/>
                            <a:gd name="T11" fmla="*/ 12828 h 12526"/>
                            <a:gd name="T12" fmla="+- 0 473 444"/>
                            <a:gd name="T13" fmla="*/ T12 w 11000"/>
                            <a:gd name="T14" fmla="+- 0 12828 331"/>
                            <a:gd name="T15" fmla="*/ 12828 h 12526"/>
                            <a:gd name="T16" fmla="+- 0 473 444"/>
                            <a:gd name="T17" fmla="*/ T16 w 11000"/>
                            <a:gd name="T18" fmla="+- 0 363 331"/>
                            <a:gd name="T19" fmla="*/ 363 h 12526"/>
                            <a:gd name="T20" fmla="+- 0 444 444"/>
                            <a:gd name="T21" fmla="*/ T20 w 11000"/>
                            <a:gd name="T22" fmla="+- 0 363 331"/>
                            <a:gd name="T23" fmla="*/ 363 h 12526"/>
                            <a:gd name="T24" fmla="+- 0 444 444"/>
                            <a:gd name="T25" fmla="*/ T24 w 11000"/>
                            <a:gd name="T26" fmla="+- 0 12828 331"/>
                            <a:gd name="T27" fmla="*/ 12828 h 12526"/>
                            <a:gd name="T28" fmla="+- 0 444 444"/>
                            <a:gd name="T29" fmla="*/ T28 w 11000"/>
                            <a:gd name="T30" fmla="+- 0 12857 331"/>
                            <a:gd name="T31" fmla="*/ 12857 h 12526"/>
                            <a:gd name="T32" fmla="+- 0 473 444"/>
                            <a:gd name="T33" fmla="*/ T32 w 11000"/>
                            <a:gd name="T34" fmla="+- 0 12857 331"/>
                            <a:gd name="T35" fmla="*/ 12857 h 12526"/>
                            <a:gd name="T36" fmla="+- 0 11414 444"/>
                            <a:gd name="T37" fmla="*/ T36 w 11000"/>
                            <a:gd name="T38" fmla="+- 0 12857 331"/>
                            <a:gd name="T39" fmla="*/ 12857 h 12526"/>
                            <a:gd name="T40" fmla="+- 0 11443 444"/>
                            <a:gd name="T41" fmla="*/ T40 w 11000"/>
                            <a:gd name="T42" fmla="+- 0 12857 331"/>
                            <a:gd name="T43" fmla="*/ 12857 h 12526"/>
                            <a:gd name="T44" fmla="+- 0 11443 444"/>
                            <a:gd name="T45" fmla="*/ T44 w 11000"/>
                            <a:gd name="T46" fmla="+- 0 12828 331"/>
                            <a:gd name="T47" fmla="*/ 12828 h 12526"/>
                            <a:gd name="T48" fmla="+- 0 11443 444"/>
                            <a:gd name="T49" fmla="*/ T48 w 11000"/>
                            <a:gd name="T50" fmla="+- 0 363 331"/>
                            <a:gd name="T51" fmla="*/ 363 h 12526"/>
                            <a:gd name="T52" fmla="+- 0 11443 444"/>
                            <a:gd name="T53" fmla="*/ T52 w 11000"/>
                            <a:gd name="T54" fmla="+- 0 331 331"/>
                            <a:gd name="T55" fmla="*/ 331 h 12526"/>
                            <a:gd name="T56" fmla="+- 0 11414 444"/>
                            <a:gd name="T57" fmla="*/ T56 w 11000"/>
                            <a:gd name="T58" fmla="+- 0 331 331"/>
                            <a:gd name="T59" fmla="*/ 331 h 12526"/>
                            <a:gd name="T60" fmla="+- 0 473 444"/>
                            <a:gd name="T61" fmla="*/ T60 w 11000"/>
                            <a:gd name="T62" fmla="+- 0 331 331"/>
                            <a:gd name="T63" fmla="*/ 331 h 12526"/>
                            <a:gd name="T64" fmla="+- 0 444 444"/>
                            <a:gd name="T65" fmla="*/ T64 w 11000"/>
                            <a:gd name="T66" fmla="+- 0 331 331"/>
                            <a:gd name="T67" fmla="*/ 331 h 12526"/>
                            <a:gd name="T68" fmla="+- 0 444 444"/>
                            <a:gd name="T69" fmla="*/ T68 w 11000"/>
                            <a:gd name="T70" fmla="+- 0 360 331"/>
                            <a:gd name="T71" fmla="*/ 360 h 12526"/>
                            <a:gd name="T72" fmla="+- 0 444 444"/>
                            <a:gd name="T73" fmla="*/ T72 w 11000"/>
                            <a:gd name="T74" fmla="+- 0 363 331"/>
                            <a:gd name="T75" fmla="*/ 363 h 12526"/>
                            <a:gd name="T76" fmla="+- 0 473 444"/>
                            <a:gd name="T77" fmla="*/ T76 w 11000"/>
                            <a:gd name="T78" fmla="+- 0 363 331"/>
                            <a:gd name="T79" fmla="*/ 363 h 12526"/>
                            <a:gd name="T80" fmla="+- 0 473 444"/>
                            <a:gd name="T81" fmla="*/ T80 w 11000"/>
                            <a:gd name="T82" fmla="+- 0 360 331"/>
                            <a:gd name="T83" fmla="*/ 360 h 12526"/>
                            <a:gd name="T84" fmla="+- 0 11414 444"/>
                            <a:gd name="T85" fmla="*/ T84 w 11000"/>
                            <a:gd name="T86" fmla="+- 0 360 331"/>
                            <a:gd name="T87" fmla="*/ 360 h 12526"/>
                            <a:gd name="T88" fmla="+- 0 11414 444"/>
                            <a:gd name="T89" fmla="*/ T88 w 11000"/>
                            <a:gd name="T90" fmla="+- 0 363 331"/>
                            <a:gd name="T91" fmla="*/ 363 h 12526"/>
                            <a:gd name="T92" fmla="+- 0 11443 444"/>
                            <a:gd name="T93" fmla="*/ T92 w 11000"/>
                            <a:gd name="T94" fmla="+- 0 363 331"/>
                            <a:gd name="T95" fmla="*/ 363 h 12526"/>
                            <a:gd name="T96" fmla="+- 0 11443 444"/>
                            <a:gd name="T97" fmla="*/ T96 w 11000"/>
                            <a:gd name="T98" fmla="+- 0 360 331"/>
                            <a:gd name="T99" fmla="*/ 360 h 12526"/>
                            <a:gd name="T100" fmla="+- 0 11443 444"/>
                            <a:gd name="T101" fmla="*/ T100 w 11000"/>
                            <a:gd name="T102" fmla="+- 0 331 331"/>
                            <a:gd name="T103" fmla="*/ 331 h 12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000" h="12526">
                              <a:moveTo>
                                <a:pt x="10999" y="32"/>
                              </a:moveTo>
                              <a:lnTo>
                                <a:pt x="10970" y="32"/>
                              </a:lnTo>
                              <a:lnTo>
                                <a:pt x="10970" y="12497"/>
                              </a:lnTo>
                              <a:lnTo>
                                <a:pt x="29" y="12497"/>
                              </a:lnTo>
                              <a:lnTo>
                                <a:pt x="29" y="32"/>
                              </a:lnTo>
                              <a:lnTo>
                                <a:pt x="0" y="32"/>
                              </a:lnTo>
                              <a:lnTo>
                                <a:pt x="0" y="12497"/>
                              </a:lnTo>
                              <a:lnTo>
                                <a:pt x="0" y="12526"/>
                              </a:lnTo>
                              <a:lnTo>
                                <a:pt x="29" y="12526"/>
                              </a:lnTo>
                              <a:lnTo>
                                <a:pt x="10970" y="12526"/>
                              </a:lnTo>
                              <a:lnTo>
                                <a:pt x="10999" y="12526"/>
                              </a:lnTo>
                              <a:lnTo>
                                <a:pt x="10999" y="12497"/>
                              </a:lnTo>
                              <a:lnTo>
                                <a:pt x="10999" y="32"/>
                              </a:lnTo>
                              <a:close/>
                              <a:moveTo>
                                <a:pt x="10999" y="0"/>
                              </a:moveTo>
                              <a:lnTo>
                                <a:pt x="109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10970" y="29"/>
                              </a:lnTo>
                              <a:lnTo>
                                <a:pt x="10970" y="32"/>
                              </a:lnTo>
                              <a:lnTo>
                                <a:pt x="10999" y="32"/>
                              </a:lnTo>
                              <a:lnTo>
                                <a:pt x="10999" y="29"/>
                              </a:lnTo>
                              <a:lnTo>
                                <a:pt x="10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D261" w14:textId="77777777" w:rsidR="00B9319E" w:rsidRPr="00B9319E" w:rsidRDefault="00B931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lang w:eastAsia="ja-JP"/>
                              </w:rPr>
                            </w:pPr>
                            <w:r w:rsidRPr="008D4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この枠内に収まるように写真の貼り付け・コメント記入をお願いします</w:t>
                            </w:r>
                            <w:r w:rsidRPr="00B931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3B5C" id="AutoShape 2" o:spid="_x0000_s1026" style="position:absolute;left:0;text-align:left;margin-left:22.2pt;margin-top:31.05pt;width:550pt;height:6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0,12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bCPgYAACsdAAAOAAAAZHJzL2Uyb0RvYy54bWysmduO2zYQhu8L9B0EXbZIrPPBiDcoEqQo&#10;kB6AsA8gy/LaqCyqknbt9Ok7Q4n2UPHIRNFcrOXo9/AffhyKIt+9v5xq57Xq+qNsNq7/1nOdqinl&#10;7tg8b9w/xac3mev0Q9Hsilo21cb9WvXu+6fvv3t3btdVIA+y3lWdA0Gafn1uN+5hGNr1atWXh+pU&#10;9G9lWzVwcy+7UzHA1+55teuKM0Q/1avA85LVWXa7tpNl1ffwvx/Hm+6Tir/fV+Xw+37fV4NTb1zw&#10;Nqi/nfq7xb+rp3fF+rkr2sOxnGwU/8HFqTg20Og11MdiKJyX7vhNqNOx7GQv98PbUp5Wcr8/lpXK&#10;AbLxvVk2Xw5FW6lcoHP69tpN/f8Xtvzt9Uv7R4fW+/azLP/qoUdW57ZfX+/glx40zvb8q9wBw+Jl&#10;kCrZy7474S8hDeei+vTrtU+ry+CU8J9JnsWeB11fwr0syDM/U72+Ktb65+VLP/xcSRWqeP3cDyOU&#10;HVypLt05TXGCdgVE2Z9q4PPjG8dzfD+KQieKogniVeZr2Q8rR3jOGZToYIqqgwVapYKFSeiEoT8X&#10;hVoEoVBycPwgDpK5LNIybcyP7hmLtQyNRZyxRKuWjKVatGwMqs/ssfvGci1DYxlnzJ/1f5AF2b1O&#10;8ykAX6mYfvNNCFF6nyelIPyA9TfDwPqjHJb9mSw4fxSG8BPWn0mDGXI+hbEw5gKTBtTBvSEXUBYi&#10;4KvBJMF4CyiJJW8mCc4b5SACtiCg3oxRzHENKIdFroFJgvNHSQgY68xMEpokoOU4vVcXML1MeUCZ&#10;jSqmLkKTBjPuQkpDhGxdhCYN3h/lsexvRsSP7s8rISUiQrYyQpMH75ASWXQYzZhwz4qIMhERWx+R&#10;SYR1GFEmyw5nVFiHlIqAKmdGYTRjwlVJRJmAQxjXzCiMZlRYh5SKiNg6iU0mzBwTUyILc0w8I8K5&#10;iykREbNVEps8YDFwr4ZjSgM1TN/FMxpchcSUhojZColNFpw7SmLBXWKSYOaXhJIQCVsbiUmC8ZZQ&#10;DkveTA7M3JxQDiJhqyIxOXDeKIUlbyYFzhulIBK2HlKTQgg9DG3P15YppYAaZsSlJgXGW0opiJSt&#10;htSkwNRqSiks1GpqUmDGW0opiJSthdSkwHmjFBa8wesIXV0w3jJKQWRsLWQmBYZpRiksMM1MCvDG&#10;c/85m1EOImOrITM5cO4ohyV3JgfeHSUhMrYecpMEwzWnJBa45iYJ9m0xpyxEzlZEbrLg3FESS+5M&#10;Erw7ykLkbE3kJguGbE5JLJCF92WjKFh7vkdpCPgdtzzxPZMHMxP7HsUxm4phz+BZ7woUB71RUF6a&#10;aacArpwCN548tT3Ryh63JQRYhL0HEeLMCiFAhdsKjBj4oTi1EkN3ohheeG1C+5Caksd2ckCv5LmV&#10;HN/0UA7vaDZmgilReGmykk+pjs+nh72IryZoJrRLFd8TlNwuVVy0oxwW2zbeoylVWPlayadUYSFq&#10;I8f1JZqBlaGVfEo1tksV12AYHVZPNtFxWaTkdqkmU6qwxrCJjosHjA6PfSv5lGpqlyo+YjE6PBxt&#10;ouMzT8ntUs2mVOHxYRMdnwoYPbdLNZ9ShQnWJrqaNjE8TnfkB2NdTbNZB5vX823rznVg23qLvynW&#10;bTHgJKgvnTNswKudTucAV2qfEu+d5GslpFINOB/6Xo7PAWgethnGxm+SuplJcZFKpVqgP1sdcxL6&#10;QQSdMYbVGv05aoOxcWvh1aUOoz/HcFb+RtHjJrVu2uMFHrox/TnL4ZEQOvvaMRbaCcx1k5k1cIP4&#10;OKmb9puuLGvZV2ow3YbAlehkRm/X3xRmX9xS1Ep9X38afbYsGgHYaGAYLY0yq2ExDcVvuuWu8QcN&#10;3rrBWvig3QVupsGb8HHTM6g6kB4IMOBwWlELpev8gtMSOaPpZX3cfTrWNc4pffe8/VB3zmuBJ2zq&#10;38TFkNVqzdVI/JnGNh004dkSntf16+GyvcBNvNzK3Vc4curkeGIHJ4xwcZDdP65zhtO6jdv//VJ0&#10;levUvzRwHJbD7g8QH9SXKE5xc7yjd7b0TtGUEGrjDi4sF/HywzAeCb603fH5AC35agHZyJ/gqGt/&#10;xAMpdSY2upq+wImc6qbp9BCP/Oh3pbqdcT79CwAA//8DAFBLAwQUAAYACAAAACEAYWVh7t8AAAAL&#10;AQAADwAAAGRycy9kb3ducmV2LnhtbEyPS0/DMBCE70j8B2uRuFHnpVBCnKoC9dBjHwiObrzEUeN1&#10;sN02/HtcLnDb3RnNflMvJjOwMzrfWxKQzhJgSK1VPXUC9rvVwxyYD5KUHCyhgG/0sGhub2pZKXuh&#10;DZ63oWMxhHwlBegQxopz32o00s/siBS1T+uMDHF1HVdOXmK4GXiWJCU3sqf4QcsRXzS2x+3JCNg8&#10;Lt9Gvy72X8ePLOQrna9f3bsQ93fT8hlYwCn8meGKH9GhiUwHeyLl2SCgKIroFFBmKbCrnv5eDnHK&#10;y/kT8Kbm/zs0PwAAAP//AwBQSwECLQAUAAYACAAAACEAtoM4kv4AAADhAQAAEwAAAAAAAAAAAAAA&#10;AAAAAAAAW0NvbnRlbnRfVHlwZXNdLnhtbFBLAQItABQABgAIAAAAIQA4/SH/1gAAAJQBAAALAAAA&#10;AAAAAAAAAAAAAC8BAABfcmVscy8ucmVsc1BLAQItABQABgAIAAAAIQC8WebCPgYAACsdAAAOAAAA&#10;AAAAAAAAAAAAAC4CAABkcnMvZTJvRG9jLnhtbFBLAQItABQABgAIAAAAIQBhZWHu3wAAAAsBAAAP&#10;AAAAAAAAAAAAAAAAAJgIAABkcnMvZG93bnJldi54bWxQSwUGAAAAAAQABADzAAAApAkAAAAA&#10;" adj="-11796480,,5400" path="m10999,32r-29,l10970,12497r-10941,l29,32,,32,,12497r,29l29,12526r10941,l10999,12526r,-29l10999,32xm10999,r-29,l29,,,,,29r,3l29,32r,-3l10970,29r,3l10999,32r,-3l10999,xe" fillcolor="black" stroked="f">
                <v:stroke joinstyle="round"/>
                <v:formulas/>
                <v:path arrowok="t" o:connecttype="custom" o:connectlocs="6984365,240479;6965950,240479;6965950,8498248;18415,8498248;18415,240479;0,240479;0,8498248;0,8517460;18415,8517460;6965950,8517460;6984365,8517460;6984365,8498248;6984365,240479;6984365,219280;6965950,219280;18415,219280;0,219280;0,238492;0,240479;18415,240479;18415,238492;6965950,238492;6965950,240479;6984365,240479;6984365,238492;6984365,219280" o:connectangles="0,0,0,0,0,0,0,0,0,0,0,0,0,0,0,0,0,0,0,0,0,0,0,0,0,0" textboxrect="0,0,11000,12526"/>
                <v:textbox>
                  <w:txbxContent>
                    <w:p w14:paraId="36CBD261" w14:textId="77777777" w:rsidR="00B9319E" w:rsidRPr="00B9319E" w:rsidRDefault="00B931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lang w:eastAsia="ja-JP"/>
                        </w:rPr>
                      </w:pPr>
                      <w:r w:rsidRPr="008D4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この枠内に収まるように写真の貼り付け・コメント記入をお願いします</w:t>
                      </w:r>
                      <w:r w:rsidRPr="00B931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B12">
        <w:rPr>
          <w:rFonts w:ascii="HG丸ｺﾞｼｯｸM-PRO" w:eastAsia="HG丸ｺﾞｼｯｸM-PRO" w:hAnsi="HG丸ｺﾞｼｯｸM-PRO" w:hint="eastAsia"/>
          <w:sz w:val="18"/>
          <w:lang w:eastAsia="ja-JP"/>
        </w:rPr>
        <w:t>③</w:t>
      </w:r>
      <w:r w:rsidR="00EB7696"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 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できるだけ</w:t>
      </w:r>
      <w:r w:rsidR="00181B12">
        <w:rPr>
          <w:rFonts w:ascii="HG丸ｺﾞｼｯｸM-PRO" w:eastAsia="HG丸ｺﾞｼｯｸM-PRO" w:hAnsi="HG丸ｺﾞｼｯｸM-PRO" w:hint="eastAsia"/>
          <w:sz w:val="18"/>
          <w:lang w:eastAsia="ja-JP"/>
        </w:rPr>
        <w:t>サイズも記入してください。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特に大きさを想像しにくい作品には、サイズ記入･構図を工夫してください。</w:t>
      </w:r>
    </w:p>
    <w:p w14:paraId="1FFA41DC" w14:textId="6DAC302C" w:rsidR="009E64C1" w:rsidRPr="00181B12" w:rsidRDefault="009E64C1" w:rsidP="009E64C1">
      <w:pPr>
        <w:pStyle w:val="a3"/>
        <w:tabs>
          <w:tab w:val="left" w:pos="6127"/>
        </w:tabs>
        <w:ind w:firstLineChars="400" w:firstLine="720"/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　 ④ できれば販売価格も記入してください。</w:t>
      </w:r>
    </w:p>
    <w:sectPr w:rsidR="009E64C1" w:rsidRPr="00181B12" w:rsidSect="00D71CF2">
      <w:type w:val="continuous"/>
      <w:pgSz w:w="11910" w:h="16840"/>
      <w:pgMar w:top="454" w:right="567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B24D" w14:textId="77777777" w:rsidR="00C40F8F" w:rsidRDefault="00C40F8F" w:rsidP="00B9319E">
      <w:r>
        <w:separator/>
      </w:r>
    </w:p>
  </w:endnote>
  <w:endnote w:type="continuationSeparator" w:id="0">
    <w:p w14:paraId="7BAB6EBB" w14:textId="77777777" w:rsidR="00C40F8F" w:rsidRDefault="00C40F8F" w:rsidP="00B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C297" w14:textId="77777777" w:rsidR="00C40F8F" w:rsidRDefault="00C40F8F" w:rsidP="00B9319E">
      <w:r>
        <w:separator/>
      </w:r>
    </w:p>
  </w:footnote>
  <w:footnote w:type="continuationSeparator" w:id="0">
    <w:p w14:paraId="5089DFE5" w14:textId="77777777" w:rsidR="00C40F8F" w:rsidRDefault="00C40F8F" w:rsidP="00B9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1"/>
    <w:rsid w:val="00076622"/>
    <w:rsid w:val="00181B12"/>
    <w:rsid w:val="002300A4"/>
    <w:rsid w:val="002429F5"/>
    <w:rsid w:val="00267ED8"/>
    <w:rsid w:val="002D7527"/>
    <w:rsid w:val="003A1C7E"/>
    <w:rsid w:val="00567147"/>
    <w:rsid w:val="0062219A"/>
    <w:rsid w:val="006C783A"/>
    <w:rsid w:val="00760A73"/>
    <w:rsid w:val="00780BE3"/>
    <w:rsid w:val="007D6D61"/>
    <w:rsid w:val="00881A02"/>
    <w:rsid w:val="008D4B00"/>
    <w:rsid w:val="00923188"/>
    <w:rsid w:val="009E64C1"/>
    <w:rsid w:val="00A14690"/>
    <w:rsid w:val="00A97D7B"/>
    <w:rsid w:val="00B9319E"/>
    <w:rsid w:val="00B93D03"/>
    <w:rsid w:val="00BA6FF1"/>
    <w:rsid w:val="00C40F8F"/>
    <w:rsid w:val="00C6797F"/>
    <w:rsid w:val="00CB12E1"/>
    <w:rsid w:val="00D71CF2"/>
    <w:rsid w:val="00DB5A68"/>
    <w:rsid w:val="00EA2A82"/>
    <w:rsid w:val="00EB7696"/>
    <w:rsid w:val="00ED31E7"/>
    <w:rsid w:val="00F2633A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59C96"/>
  <w15:docId w15:val="{C11AAD21-4234-4526-A765-946C520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0"/>
      <w:ind w:right="1037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8"/>
    </w:pPr>
  </w:style>
  <w:style w:type="paragraph" w:styleId="a6">
    <w:name w:val="header"/>
    <w:basedOn w:val="a"/>
    <w:link w:val="a7"/>
    <w:uiPriority w:val="99"/>
    <w:unhideWhenUsed/>
    <w:rsid w:val="00B93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19E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93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19E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FD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真一 宮川</cp:lastModifiedBy>
  <cp:revision>2</cp:revision>
  <cp:lastPrinted>2023-12-10T12:32:00Z</cp:lastPrinted>
  <dcterms:created xsi:type="dcterms:W3CDTF">2023-12-15T00:36:00Z</dcterms:created>
  <dcterms:modified xsi:type="dcterms:W3CDTF">2023-12-15T00:36:00Z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2020-12-07T00:00:00Z</vt:filetime>
  </property>
</Properties>
</file>