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CA5A5" w14:textId="3486F033" w:rsidR="007D6D61" w:rsidRDefault="003D6C27" w:rsidP="007102C4">
      <w:pPr>
        <w:autoSpaceDE/>
        <w:autoSpaceDN/>
        <w:adjustRightInd w:val="0"/>
        <w:snapToGrid w:val="0"/>
        <w:jc w:val="center"/>
        <w:rPr>
          <w:rFonts w:ascii="HG丸ｺﾞｼｯｸM-PRO" w:eastAsia="HG丸ｺﾞｼｯｸM-PRO" w:hAnsi="HG丸ｺﾞｼｯｸM-PRO" w:cstheme="minorBidi"/>
          <w:kern w:val="2"/>
          <w:sz w:val="28"/>
          <w:szCs w:val="28"/>
          <w:lang w:eastAsia="ja-JP"/>
        </w:rPr>
      </w:pPr>
      <w:r>
        <w:rPr>
          <w:rFonts w:ascii="HG丸ｺﾞｼｯｸM-PRO" w:eastAsia="HG丸ｺﾞｼｯｸM-PRO" w:hAnsi="HG丸ｺﾞｼｯｸM-PRO" w:cstheme="minorBidi" w:hint="eastAsia"/>
          <w:kern w:val="2"/>
          <w:sz w:val="28"/>
          <w:szCs w:val="28"/>
          <w:lang w:eastAsia="ja-JP"/>
        </w:rPr>
        <w:t>2026</w:t>
      </w:r>
      <w:r w:rsidR="00A14690" w:rsidRPr="007102C4">
        <w:rPr>
          <w:rFonts w:ascii="HG丸ｺﾞｼｯｸM-PRO" w:eastAsia="HG丸ｺﾞｼｯｸM-PRO" w:hAnsi="HG丸ｺﾞｼｯｸM-PRO" w:cstheme="minorBidi"/>
          <w:kern w:val="2"/>
          <w:sz w:val="28"/>
          <w:szCs w:val="28"/>
          <w:lang w:eastAsia="ja-JP"/>
        </w:rPr>
        <w:t>出展申込書（写真用）</w:t>
      </w:r>
    </w:p>
    <w:p w14:paraId="709FC409" w14:textId="77777777" w:rsidR="007102C4" w:rsidRPr="007102C4" w:rsidRDefault="007102C4" w:rsidP="007102C4">
      <w:pPr>
        <w:autoSpaceDE/>
        <w:autoSpaceDN/>
        <w:adjustRightInd w:val="0"/>
        <w:snapToGrid w:val="0"/>
        <w:jc w:val="center"/>
        <w:rPr>
          <w:rFonts w:ascii="HG丸ｺﾞｼｯｸM-PRO" w:eastAsia="HG丸ｺﾞｼｯｸM-PRO" w:hAnsi="HG丸ｺﾞｼｯｸM-PRO" w:cstheme="minorBidi"/>
          <w:kern w:val="2"/>
          <w:sz w:val="16"/>
          <w:szCs w:val="16"/>
          <w:lang w:eastAsia="ja-JP"/>
        </w:rPr>
      </w:pPr>
    </w:p>
    <w:tbl>
      <w:tblPr>
        <w:tblStyle w:val="TableNormal"/>
        <w:tblW w:w="10858" w:type="dxa"/>
        <w:tblInd w:w="-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4"/>
        <w:gridCol w:w="1955"/>
        <w:gridCol w:w="3402"/>
        <w:gridCol w:w="4297"/>
      </w:tblGrid>
      <w:tr w:rsidR="007D6D61" w:rsidRPr="00B9319E" w14:paraId="1C6B8669" w14:textId="77777777" w:rsidTr="007102C4">
        <w:trPr>
          <w:trHeight w:val="579"/>
        </w:trPr>
        <w:tc>
          <w:tcPr>
            <w:tcW w:w="1204" w:type="dxa"/>
          </w:tcPr>
          <w:p w14:paraId="556B99AF" w14:textId="77777777" w:rsidR="007D6D61" w:rsidRPr="00881A02" w:rsidRDefault="00A14690">
            <w:pPr>
              <w:pStyle w:val="TableParagraph"/>
              <w:ind w:left="107"/>
              <w:rPr>
                <w:rFonts w:ascii="HG丸ｺﾞｼｯｸM-PRO" w:eastAsia="HG丸ｺﾞｼｯｸM-PRO" w:hAnsi="HG丸ｺﾞｼｯｸM-PRO"/>
              </w:rPr>
            </w:pPr>
            <w:proofErr w:type="spellStart"/>
            <w:r w:rsidRPr="00881A02">
              <w:rPr>
                <w:rFonts w:ascii="HG丸ｺﾞｼｯｸM-PRO" w:eastAsia="HG丸ｺﾞｼｯｸM-PRO" w:hAnsi="HG丸ｺﾞｼｯｸM-PRO"/>
              </w:rPr>
              <w:t>出展分野</w:t>
            </w:r>
            <w:proofErr w:type="spellEnd"/>
          </w:p>
        </w:tc>
        <w:tc>
          <w:tcPr>
            <w:tcW w:w="1955" w:type="dxa"/>
            <w:vAlign w:val="center"/>
          </w:tcPr>
          <w:p w14:paraId="1BF3BA66" w14:textId="77777777" w:rsidR="007D6D61" w:rsidRPr="00B9319E" w:rsidRDefault="007D6D61" w:rsidP="00923188">
            <w:pPr>
              <w:pStyle w:val="TableParagraph"/>
              <w:spacing w:before="0"/>
              <w:jc w:val="both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3402" w:type="dxa"/>
          </w:tcPr>
          <w:p w14:paraId="70429D24" w14:textId="1F6464D0" w:rsidR="007D6D61" w:rsidRPr="009E64C1" w:rsidRDefault="007102C4">
            <w:pPr>
              <w:pStyle w:val="TableParagraph"/>
              <w:ind w:left="147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告知用の</w:t>
            </w:r>
            <w:r w:rsidR="00ED31E7">
              <w:rPr>
                <w:rFonts w:ascii="HG丸ｺﾞｼｯｸM-PRO" w:eastAsia="HG丸ｺﾞｼｯｸM-PRO" w:hAnsi="HG丸ｺﾞｼｯｸM-PRO" w:hint="eastAsia"/>
                <w:lang w:eastAsia="ja-JP"/>
              </w:rPr>
              <w:t>チラシに掲載する名称</w:t>
            </w: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　　</w:t>
            </w:r>
          </w:p>
        </w:tc>
        <w:tc>
          <w:tcPr>
            <w:tcW w:w="4297" w:type="dxa"/>
            <w:vAlign w:val="center"/>
          </w:tcPr>
          <w:p w14:paraId="46934FDC" w14:textId="77777777" w:rsidR="007D6D61" w:rsidRPr="00B9319E" w:rsidRDefault="007D6D61" w:rsidP="00923188">
            <w:pPr>
              <w:pStyle w:val="TableParagraph"/>
              <w:spacing w:before="0"/>
              <w:jc w:val="both"/>
              <w:rPr>
                <w:rFonts w:ascii="HG丸ｺﾞｼｯｸM-PRO" w:eastAsia="HG丸ｺﾞｼｯｸM-PRO" w:hAnsi="HG丸ｺﾞｼｯｸM-PRO"/>
                <w:sz w:val="18"/>
                <w:lang w:eastAsia="ja-JP"/>
              </w:rPr>
            </w:pPr>
          </w:p>
        </w:tc>
      </w:tr>
    </w:tbl>
    <w:p w14:paraId="6F75D309" w14:textId="77777777" w:rsidR="00181B12" w:rsidRPr="007102C4" w:rsidRDefault="00181B12" w:rsidP="00181B12">
      <w:pPr>
        <w:pStyle w:val="a3"/>
        <w:tabs>
          <w:tab w:val="left" w:pos="6127"/>
        </w:tabs>
        <w:rPr>
          <w:rFonts w:ascii="HG丸ｺﾞｼｯｸM-PRO" w:eastAsia="HG丸ｺﾞｼｯｸM-PRO" w:hAnsi="HG丸ｺﾞｼｯｸM-PRO"/>
          <w:sz w:val="18"/>
          <w:lang w:eastAsia="ja-JP"/>
        </w:rPr>
      </w:pPr>
    </w:p>
    <w:p w14:paraId="4FC782FA" w14:textId="6326820A" w:rsidR="00181B12" w:rsidRDefault="00181B12" w:rsidP="00181B12">
      <w:pPr>
        <w:pStyle w:val="a3"/>
        <w:tabs>
          <w:tab w:val="left" w:pos="6127"/>
        </w:tabs>
        <w:rPr>
          <w:rFonts w:ascii="HG丸ｺﾞｼｯｸM-PRO" w:eastAsia="HG丸ｺﾞｼｯｸM-PRO" w:hAnsi="HG丸ｺﾞｼｯｸM-PRO"/>
          <w:sz w:val="18"/>
          <w:lang w:eastAsia="ja-JP"/>
        </w:rPr>
      </w:pPr>
      <w:r>
        <w:rPr>
          <w:rFonts w:ascii="HG丸ｺﾞｼｯｸM-PRO" w:eastAsia="HG丸ｺﾞｼｯｸM-PRO" w:hAnsi="HG丸ｺﾞｼｯｸM-PRO" w:hint="eastAsia"/>
          <w:sz w:val="18"/>
          <w:lang w:eastAsia="ja-JP"/>
        </w:rPr>
        <w:t xml:space="preserve">注意事項　</w:t>
      </w:r>
      <w:r w:rsidR="00A14690" w:rsidRPr="00B9319E">
        <w:rPr>
          <w:rFonts w:ascii="HG丸ｺﾞｼｯｸM-PRO" w:eastAsia="HG丸ｺﾞｼｯｸM-PRO" w:hAnsi="HG丸ｺﾞｼｯｸM-PRO"/>
          <w:spacing w:val="1"/>
          <w:sz w:val="18"/>
          <w:lang w:eastAsia="ja-JP"/>
        </w:rPr>
        <w:t xml:space="preserve"> </w:t>
      </w:r>
      <w:r>
        <w:rPr>
          <w:rFonts w:ascii="HG丸ｺﾞｼｯｸM-PRO" w:eastAsia="HG丸ｺﾞｼｯｸM-PRO" w:hAnsi="HG丸ｺﾞｼｯｸM-PRO" w:hint="eastAsia"/>
          <w:spacing w:val="1"/>
          <w:sz w:val="18"/>
          <w:lang w:eastAsia="ja-JP"/>
        </w:rPr>
        <w:t>①</w:t>
      </w:r>
      <w:r w:rsidR="003A1C7E">
        <w:rPr>
          <w:rFonts w:ascii="HG丸ｺﾞｼｯｸM-PRO" w:eastAsia="HG丸ｺﾞｼｯｸM-PRO" w:hAnsi="HG丸ｺﾞｼｯｸM-PRO" w:hint="eastAsia"/>
          <w:spacing w:val="1"/>
          <w:sz w:val="18"/>
          <w:lang w:eastAsia="ja-JP"/>
        </w:rPr>
        <w:t xml:space="preserve"> </w:t>
      </w:r>
      <w:r w:rsidR="00A14690" w:rsidRPr="00B9319E">
        <w:rPr>
          <w:rFonts w:ascii="HG丸ｺﾞｼｯｸM-PRO" w:eastAsia="HG丸ｺﾞｼｯｸM-PRO" w:hAnsi="HG丸ｺﾞｼｯｸM-PRO"/>
          <w:sz w:val="18"/>
          <w:lang w:eastAsia="ja-JP"/>
        </w:rPr>
        <w:t>写</w:t>
      </w:r>
      <w:r w:rsidR="00A14690" w:rsidRPr="00B9319E">
        <w:rPr>
          <w:rFonts w:ascii="HG丸ｺﾞｼｯｸM-PRO" w:eastAsia="HG丸ｺﾞｼｯｸM-PRO" w:hAnsi="HG丸ｺﾞｼｯｸM-PRO"/>
          <w:spacing w:val="-3"/>
          <w:sz w:val="18"/>
          <w:lang w:eastAsia="ja-JP"/>
        </w:rPr>
        <w:t>真</w:t>
      </w:r>
      <w:r w:rsidR="00A14690" w:rsidRPr="00B9319E">
        <w:rPr>
          <w:rFonts w:ascii="HG丸ｺﾞｼｯｸM-PRO" w:eastAsia="HG丸ｺﾞｼｯｸM-PRO" w:hAnsi="HG丸ｺﾞｼｯｸM-PRO"/>
          <w:sz w:val="18"/>
          <w:lang w:eastAsia="ja-JP"/>
        </w:rPr>
        <w:t>の重</w:t>
      </w:r>
      <w:r w:rsidR="00A14690" w:rsidRPr="00B9319E">
        <w:rPr>
          <w:rFonts w:ascii="HG丸ｺﾞｼｯｸM-PRO" w:eastAsia="HG丸ｺﾞｼｯｸM-PRO" w:hAnsi="HG丸ｺﾞｼｯｸM-PRO"/>
          <w:spacing w:val="-3"/>
          <w:sz w:val="18"/>
          <w:lang w:eastAsia="ja-JP"/>
        </w:rPr>
        <w:t>ね貼</w:t>
      </w:r>
      <w:r w:rsidR="00A14690" w:rsidRPr="00B9319E">
        <w:rPr>
          <w:rFonts w:ascii="HG丸ｺﾞｼｯｸM-PRO" w:eastAsia="HG丸ｺﾞｼｯｸM-PRO" w:hAnsi="HG丸ｺﾞｼｯｸM-PRO"/>
          <w:sz w:val="18"/>
          <w:lang w:eastAsia="ja-JP"/>
        </w:rPr>
        <w:t>りはし</w:t>
      </w:r>
      <w:r w:rsidR="00A14690" w:rsidRPr="00B9319E">
        <w:rPr>
          <w:rFonts w:ascii="HG丸ｺﾞｼｯｸM-PRO" w:eastAsia="HG丸ｺﾞｼｯｸM-PRO" w:hAnsi="HG丸ｺﾞｼｯｸM-PRO"/>
          <w:spacing w:val="-3"/>
          <w:sz w:val="18"/>
          <w:lang w:eastAsia="ja-JP"/>
        </w:rPr>
        <w:t>な</w:t>
      </w:r>
      <w:r w:rsidR="00A14690" w:rsidRPr="00B9319E">
        <w:rPr>
          <w:rFonts w:ascii="HG丸ｺﾞｼｯｸM-PRO" w:eastAsia="HG丸ｺﾞｼｯｸM-PRO" w:hAnsi="HG丸ｺﾞｼｯｸM-PRO"/>
          <w:sz w:val="18"/>
          <w:lang w:eastAsia="ja-JP"/>
        </w:rPr>
        <w:t>いで</w:t>
      </w:r>
      <w:r w:rsidR="00A14690" w:rsidRPr="00B9319E">
        <w:rPr>
          <w:rFonts w:ascii="HG丸ｺﾞｼｯｸM-PRO" w:eastAsia="HG丸ｺﾞｼｯｸM-PRO" w:hAnsi="HG丸ｺﾞｼｯｸM-PRO"/>
          <w:spacing w:val="-3"/>
          <w:sz w:val="18"/>
          <w:lang w:eastAsia="ja-JP"/>
        </w:rPr>
        <w:t>く</w:t>
      </w:r>
      <w:r w:rsidR="00A14690" w:rsidRPr="00B9319E">
        <w:rPr>
          <w:rFonts w:ascii="HG丸ｺﾞｼｯｸM-PRO" w:eastAsia="HG丸ｺﾞｼｯｸM-PRO" w:hAnsi="HG丸ｺﾞｼｯｸM-PRO"/>
          <w:sz w:val="18"/>
          <w:lang w:eastAsia="ja-JP"/>
        </w:rPr>
        <w:t>ださい</w:t>
      </w:r>
      <w:r>
        <w:rPr>
          <w:rFonts w:ascii="HG丸ｺﾞｼｯｸM-PRO" w:eastAsia="HG丸ｺﾞｼｯｸM-PRO" w:hAnsi="HG丸ｺﾞｼｯｸM-PRO" w:hint="eastAsia"/>
          <w:sz w:val="18"/>
          <w:lang w:eastAsia="ja-JP"/>
        </w:rPr>
        <w:t xml:space="preserve">。 </w:t>
      </w:r>
      <w:r>
        <w:rPr>
          <w:rFonts w:ascii="HG丸ｺﾞｼｯｸM-PRO" w:eastAsia="HG丸ｺﾞｼｯｸM-PRO" w:hAnsi="HG丸ｺﾞｼｯｸM-PRO"/>
          <w:sz w:val="18"/>
          <w:lang w:eastAsia="ja-JP"/>
        </w:rPr>
        <w:t xml:space="preserve"> </w:t>
      </w:r>
    </w:p>
    <w:p w14:paraId="2AF65DD3" w14:textId="6F9A7765" w:rsidR="007D6D61" w:rsidRDefault="003A1C7E" w:rsidP="003A1C7E">
      <w:pPr>
        <w:pStyle w:val="a3"/>
        <w:tabs>
          <w:tab w:val="left" w:pos="6127"/>
        </w:tabs>
        <w:rPr>
          <w:rFonts w:ascii="HG丸ｺﾞｼｯｸM-PRO" w:eastAsia="HG丸ｺﾞｼｯｸM-PRO" w:hAnsi="HG丸ｺﾞｼｯｸM-PRO"/>
          <w:sz w:val="18"/>
          <w:lang w:eastAsia="ja-JP"/>
        </w:rPr>
      </w:pPr>
      <w:r>
        <w:rPr>
          <w:rFonts w:ascii="HG丸ｺﾞｼｯｸM-PRO" w:eastAsia="HG丸ｺﾞｼｯｸM-PRO" w:hAnsi="HG丸ｺﾞｼｯｸM-PRO" w:hint="eastAsia"/>
          <w:sz w:val="18"/>
          <w:lang w:eastAsia="ja-JP"/>
        </w:rPr>
        <w:t xml:space="preserve">　　　　　 ② 当日に展示可能な作品、又は、それに類似した作品を２</w:t>
      </w:r>
      <w:r w:rsidR="00EB7696">
        <w:rPr>
          <w:rFonts w:ascii="HG丸ｺﾞｼｯｸM-PRO" w:eastAsia="HG丸ｺﾞｼｯｸM-PRO" w:hAnsi="HG丸ｺﾞｼｯｸM-PRO" w:hint="eastAsia"/>
          <w:sz w:val="18"/>
          <w:lang w:eastAsia="ja-JP"/>
        </w:rPr>
        <w:t>枚</w:t>
      </w:r>
      <w:r>
        <w:rPr>
          <w:rFonts w:ascii="HG丸ｺﾞｼｯｸM-PRO" w:eastAsia="HG丸ｺﾞｼｯｸM-PRO" w:hAnsi="HG丸ｺﾞｼｯｸM-PRO" w:hint="eastAsia"/>
          <w:sz w:val="18"/>
          <w:lang w:eastAsia="ja-JP"/>
        </w:rPr>
        <w:t>以上</w:t>
      </w:r>
      <w:r w:rsidR="002D7527">
        <w:rPr>
          <w:rFonts w:ascii="HG丸ｺﾞｼｯｸM-PRO" w:eastAsia="HG丸ｺﾞｼｯｸM-PRO" w:hAnsi="HG丸ｺﾞｼｯｸM-PRO" w:hint="eastAsia"/>
          <w:sz w:val="18"/>
          <w:lang w:eastAsia="ja-JP"/>
        </w:rPr>
        <w:t>（２作品以上）</w:t>
      </w:r>
      <w:r>
        <w:rPr>
          <w:rFonts w:ascii="HG丸ｺﾞｼｯｸM-PRO" w:eastAsia="HG丸ｺﾞｼｯｸM-PRO" w:hAnsi="HG丸ｺﾞｼｯｸM-PRO" w:hint="eastAsia"/>
          <w:sz w:val="18"/>
          <w:lang w:eastAsia="ja-JP"/>
        </w:rPr>
        <w:t>貼ってください。</w:t>
      </w:r>
      <w:r w:rsidR="00B9319E">
        <w:rPr>
          <w:rFonts w:ascii="HG丸ｺﾞｼｯｸM-PRO" w:eastAsia="HG丸ｺﾞｼｯｸM-PRO" w:hAnsi="HG丸ｺﾞｼｯｸM-PRO"/>
          <w:sz w:val="18"/>
          <w:lang w:eastAsia="ja-JP"/>
        </w:rPr>
        <w:tab/>
      </w:r>
    </w:p>
    <w:p w14:paraId="09BF58B9" w14:textId="0CBB61C4" w:rsidR="009E64C1" w:rsidRDefault="00076622" w:rsidP="009E64C1">
      <w:pPr>
        <w:pStyle w:val="a3"/>
        <w:tabs>
          <w:tab w:val="left" w:pos="6127"/>
        </w:tabs>
        <w:ind w:firstLineChars="400" w:firstLine="960"/>
        <w:rPr>
          <w:rFonts w:ascii="HG丸ｺﾞｼｯｸM-PRO" w:eastAsia="HG丸ｺﾞｼｯｸM-PRO" w:hAnsi="HG丸ｺﾞｼｯｸM-PRO"/>
          <w:sz w:val="18"/>
          <w:lang w:eastAsia="ja-JP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7783B5C" wp14:editId="440A55D7">
                <wp:simplePos x="0" y="0"/>
                <wp:positionH relativeFrom="page">
                  <wp:posOffset>281940</wp:posOffset>
                </wp:positionH>
                <wp:positionV relativeFrom="paragraph">
                  <wp:posOffset>394335</wp:posOffset>
                </wp:positionV>
                <wp:extent cx="6985000" cy="8298180"/>
                <wp:effectExtent l="0" t="0" r="6350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00" cy="8298180"/>
                        </a:xfrm>
                        <a:custGeom>
                          <a:avLst/>
                          <a:gdLst>
                            <a:gd name="T0" fmla="+- 0 11443 444"/>
                            <a:gd name="T1" fmla="*/ T0 w 11000"/>
                            <a:gd name="T2" fmla="+- 0 363 331"/>
                            <a:gd name="T3" fmla="*/ 363 h 12526"/>
                            <a:gd name="T4" fmla="+- 0 11414 444"/>
                            <a:gd name="T5" fmla="*/ T4 w 11000"/>
                            <a:gd name="T6" fmla="+- 0 363 331"/>
                            <a:gd name="T7" fmla="*/ 363 h 12526"/>
                            <a:gd name="T8" fmla="+- 0 11414 444"/>
                            <a:gd name="T9" fmla="*/ T8 w 11000"/>
                            <a:gd name="T10" fmla="+- 0 12828 331"/>
                            <a:gd name="T11" fmla="*/ 12828 h 12526"/>
                            <a:gd name="T12" fmla="+- 0 473 444"/>
                            <a:gd name="T13" fmla="*/ T12 w 11000"/>
                            <a:gd name="T14" fmla="+- 0 12828 331"/>
                            <a:gd name="T15" fmla="*/ 12828 h 12526"/>
                            <a:gd name="T16" fmla="+- 0 473 444"/>
                            <a:gd name="T17" fmla="*/ T16 w 11000"/>
                            <a:gd name="T18" fmla="+- 0 363 331"/>
                            <a:gd name="T19" fmla="*/ 363 h 12526"/>
                            <a:gd name="T20" fmla="+- 0 444 444"/>
                            <a:gd name="T21" fmla="*/ T20 w 11000"/>
                            <a:gd name="T22" fmla="+- 0 363 331"/>
                            <a:gd name="T23" fmla="*/ 363 h 12526"/>
                            <a:gd name="T24" fmla="+- 0 444 444"/>
                            <a:gd name="T25" fmla="*/ T24 w 11000"/>
                            <a:gd name="T26" fmla="+- 0 12828 331"/>
                            <a:gd name="T27" fmla="*/ 12828 h 12526"/>
                            <a:gd name="T28" fmla="+- 0 444 444"/>
                            <a:gd name="T29" fmla="*/ T28 w 11000"/>
                            <a:gd name="T30" fmla="+- 0 12857 331"/>
                            <a:gd name="T31" fmla="*/ 12857 h 12526"/>
                            <a:gd name="T32" fmla="+- 0 473 444"/>
                            <a:gd name="T33" fmla="*/ T32 w 11000"/>
                            <a:gd name="T34" fmla="+- 0 12857 331"/>
                            <a:gd name="T35" fmla="*/ 12857 h 12526"/>
                            <a:gd name="T36" fmla="+- 0 11414 444"/>
                            <a:gd name="T37" fmla="*/ T36 w 11000"/>
                            <a:gd name="T38" fmla="+- 0 12857 331"/>
                            <a:gd name="T39" fmla="*/ 12857 h 12526"/>
                            <a:gd name="T40" fmla="+- 0 11443 444"/>
                            <a:gd name="T41" fmla="*/ T40 w 11000"/>
                            <a:gd name="T42" fmla="+- 0 12857 331"/>
                            <a:gd name="T43" fmla="*/ 12857 h 12526"/>
                            <a:gd name="T44" fmla="+- 0 11443 444"/>
                            <a:gd name="T45" fmla="*/ T44 w 11000"/>
                            <a:gd name="T46" fmla="+- 0 12828 331"/>
                            <a:gd name="T47" fmla="*/ 12828 h 12526"/>
                            <a:gd name="T48" fmla="+- 0 11443 444"/>
                            <a:gd name="T49" fmla="*/ T48 w 11000"/>
                            <a:gd name="T50" fmla="+- 0 363 331"/>
                            <a:gd name="T51" fmla="*/ 363 h 12526"/>
                            <a:gd name="T52" fmla="+- 0 11443 444"/>
                            <a:gd name="T53" fmla="*/ T52 w 11000"/>
                            <a:gd name="T54" fmla="+- 0 331 331"/>
                            <a:gd name="T55" fmla="*/ 331 h 12526"/>
                            <a:gd name="T56" fmla="+- 0 11414 444"/>
                            <a:gd name="T57" fmla="*/ T56 w 11000"/>
                            <a:gd name="T58" fmla="+- 0 331 331"/>
                            <a:gd name="T59" fmla="*/ 331 h 12526"/>
                            <a:gd name="T60" fmla="+- 0 473 444"/>
                            <a:gd name="T61" fmla="*/ T60 w 11000"/>
                            <a:gd name="T62" fmla="+- 0 331 331"/>
                            <a:gd name="T63" fmla="*/ 331 h 12526"/>
                            <a:gd name="T64" fmla="+- 0 444 444"/>
                            <a:gd name="T65" fmla="*/ T64 w 11000"/>
                            <a:gd name="T66" fmla="+- 0 331 331"/>
                            <a:gd name="T67" fmla="*/ 331 h 12526"/>
                            <a:gd name="T68" fmla="+- 0 444 444"/>
                            <a:gd name="T69" fmla="*/ T68 w 11000"/>
                            <a:gd name="T70" fmla="+- 0 360 331"/>
                            <a:gd name="T71" fmla="*/ 360 h 12526"/>
                            <a:gd name="T72" fmla="+- 0 444 444"/>
                            <a:gd name="T73" fmla="*/ T72 w 11000"/>
                            <a:gd name="T74" fmla="+- 0 363 331"/>
                            <a:gd name="T75" fmla="*/ 363 h 12526"/>
                            <a:gd name="T76" fmla="+- 0 473 444"/>
                            <a:gd name="T77" fmla="*/ T76 w 11000"/>
                            <a:gd name="T78" fmla="+- 0 363 331"/>
                            <a:gd name="T79" fmla="*/ 363 h 12526"/>
                            <a:gd name="T80" fmla="+- 0 473 444"/>
                            <a:gd name="T81" fmla="*/ T80 w 11000"/>
                            <a:gd name="T82" fmla="+- 0 360 331"/>
                            <a:gd name="T83" fmla="*/ 360 h 12526"/>
                            <a:gd name="T84" fmla="+- 0 11414 444"/>
                            <a:gd name="T85" fmla="*/ T84 w 11000"/>
                            <a:gd name="T86" fmla="+- 0 360 331"/>
                            <a:gd name="T87" fmla="*/ 360 h 12526"/>
                            <a:gd name="T88" fmla="+- 0 11414 444"/>
                            <a:gd name="T89" fmla="*/ T88 w 11000"/>
                            <a:gd name="T90" fmla="+- 0 363 331"/>
                            <a:gd name="T91" fmla="*/ 363 h 12526"/>
                            <a:gd name="T92" fmla="+- 0 11443 444"/>
                            <a:gd name="T93" fmla="*/ T92 w 11000"/>
                            <a:gd name="T94" fmla="+- 0 363 331"/>
                            <a:gd name="T95" fmla="*/ 363 h 12526"/>
                            <a:gd name="T96" fmla="+- 0 11443 444"/>
                            <a:gd name="T97" fmla="*/ T96 w 11000"/>
                            <a:gd name="T98" fmla="+- 0 360 331"/>
                            <a:gd name="T99" fmla="*/ 360 h 12526"/>
                            <a:gd name="T100" fmla="+- 0 11443 444"/>
                            <a:gd name="T101" fmla="*/ T100 w 11000"/>
                            <a:gd name="T102" fmla="+- 0 331 331"/>
                            <a:gd name="T103" fmla="*/ 331 h 125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11000" h="12526">
                              <a:moveTo>
                                <a:pt x="10999" y="32"/>
                              </a:moveTo>
                              <a:lnTo>
                                <a:pt x="10970" y="32"/>
                              </a:lnTo>
                              <a:lnTo>
                                <a:pt x="10970" y="12497"/>
                              </a:lnTo>
                              <a:lnTo>
                                <a:pt x="29" y="12497"/>
                              </a:lnTo>
                              <a:lnTo>
                                <a:pt x="29" y="32"/>
                              </a:lnTo>
                              <a:lnTo>
                                <a:pt x="0" y="32"/>
                              </a:lnTo>
                              <a:lnTo>
                                <a:pt x="0" y="12497"/>
                              </a:lnTo>
                              <a:lnTo>
                                <a:pt x="0" y="12526"/>
                              </a:lnTo>
                              <a:lnTo>
                                <a:pt x="29" y="12526"/>
                              </a:lnTo>
                              <a:lnTo>
                                <a:pt x="10970" y="12526"/>
                              </a:lnTo>
                              <a:lnTo>
                                <a:pt x="10999" y="12526"/>
                              </a:lnTo>
                              <a:lnTo>
                                <a:pt x="10999" y="12497"/>
                              </a:lnTo>
                              <a:lnTo>
                                <a:pt x="10999" y="32"/>
                              </a:lnTo>
                              <a:close/>
                              <a:moveTo>
                                <a:pt x="10999" y="0"/>
                              </a:moveTo>
                              <a:lnTo>
                                <a:pt x="10970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32"/>
                              </a:lnTo>
                              <a:lnTo>
                                <a:pt x="29" y="32"/>
                              </a:lnTo>
                              <a:lnTo>
                                <a:pt x="29" y="29"/>
                              </a:lnTo>
                              <a:lnTo>
                                <a:pt x="10970" y="29"/>
                              </a:lnTo>
                              <a:lnTo>
                                <a:pt x="10970" y="32"/>
                              </a:lnTo>
                              <a:lnTo>
                                <a:pt x="10999" y="32"/>
                              </a:lnTo>
                              <a:lnTo>
                                <a:pt x="10999" y="29"/>
                              </a:lnTo>
                              <a:lnTo>
                                <a:pt x="10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BD261" w14:textId="77777777" w:rsidR="00B9319E" w:rsidRPr="00B9319E" w:rsidRDefault="00B9319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lang w:eastAsia="ja-JP"/>
                              </w:rPr>
                            </w:pPr>
                            <w:r w:rsidRPr="008D4B0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この枠内に収まるように写真の貼り付け・コメント記入をお願いします</w:t>
                            </w:r>
                            <w:r w:rsidRPr="00B9319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83B5C" id="AutoShape 2" o:spid="_x0000_s1026" style="position:absolute;left:0;text-align:left;margin-left:22.2pt;margin-top:31.05pt;width:550pt;height:653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00,1252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" adj="-11796480,,5400" path="m10999,32r-29,l10970,12497r-10941,l29,32,,32,,12497r,29l29,12526r10941,l10999,12526r,-29l10999,32xm10999,r-29,l29,,,,,29r,3l29,32r,-3l10970,29r,3l10999,32r,-3l10999,xe" fillcolor="black" stroked="f">
                <v:stroke joinstyle="round"/>
                <v:formulas/>
                <v:path arrowok="t" o:connecttype="custom" o:connectlocs="6984365,240479;6965950,240479;6965950,8498248;18415,8498248;18415,240479;0,240479;0,8498248;0,8517460;18415,8517460;6965950,8517460;6984365,8517460;6984365,8498248;6984365,240479;6984365,219280;6965950,219280;18415,219280;0,219280;0,238492;0,240479;18415,240479;18415,238492;6965950,238492;6965950,240479;6984365,240479;6984365,238492;6984365,219280" o:connectangles="0,0,0,0,0,0,0,0,0,0,0,0,0,0,0,0,0,0,0,0,0,0,0,0,0,0" textboxrect="0,0,11000,12526"/>
                <v:textbox>
                  <w:txbxContent>
                    <w:p w14:paraId="36CBD261" w14:textId="77777777" w:rsidR="00B9319E" w:rsidRPr="00B9319E" w:rsidRDefault="00B9319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lang w:eastAsia="ja-JP"/>
                        </w:rPr>
                      </w:pPr>
                      <w:r w:rsidRPr="008D4B0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  <w:lang w:eastAsia="ja-JP"/>
                        </w:rPr>
                        <w:t>この枠内に収まるように写真の貼り付け・コメント記入をお願いします</w:t>
                      </w:r>
                      <w:r w:rsidRPr="00B9319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lang w:eastAsia="ja-JP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81B12">
        <w:rPr>
          <w:rFonts w:ascii="HG丸ｺﾞｼｯｸM-PRO" w:eastAsia="HG丸ｺﾞｼｯｸM-PRO" w:hAnsi="HG丸ｺﾞｼｯｸM-PRO" w:hint="eastAsia"/>
          <w:sz w:val="18"/>
          <w:lang w:eastAsia="ja-JP"/>
        </w:rPr>
        <w:t>③</w:t>
      </w:r>
      <w:r w:rsidR="00EB7696">
        <w:rPr>
          <w:rFonts w:ascii="HG丸ｺﾞｼｯｸM-PRO" w:eastAsia="HG丸ｺﾞｼｯｸM-PRO" w:hAnsi="HG丸ｺﾞｼｯｸM-PRO" w:hint="eastAsia"/>
          <w:sz w:val="18"/>
          <w:lang w:eastAsia="ja-JP"/>
        </w:rPr>
        <w:t xml:space="preserve"> </w:t>
      </w:r>
      <w:r w:rsidR="002D7527">
        <w:rPr>
          <w:rFonts w:ascii="HG丸ｺﾞｼｯｸM-PRO" w:eastAsia="HG丸ｺﾞｼｯｸM-PRO" w:hAnsi="HG丸ｺﾞｼｯｸM-PRO" w:hint="eastAsia"/>
          <w:sz w:val="18"/>
          <w:lang w:eastAsia="ja-JP"/>
        </w:rPr>
        <w:t>できるだけ</w:t>
      </w:r>
      <w:r w:rsidR="00181B12">
        <w:rPr>
          <w:rFonts w:ascii="HG丸ｺﾞｼｯｸM-PRO" w:eastAsia="HG丸ｺﾞｼｯｸM-PRO" w:hAnsi="HG丸ｺﾞｼｯｸM-PRO" w:hint="eastAsia"/>
          <w:sz w:val="18"/>
          <w:lang w:eastAsia="ja-JP"/>
        </w:rPr>
        <w:t>サイズも記入してください。</w:t>
      </w:r>
      <w:r w:rsidR="002D7527">
        <w:rPr>
          <w:rFonts w:ascii="HG丸ｺﾞｼｯｸM-PRO" w:eastAsia="HG丸ｺﾞｼｯｸM-PRO" w:hAnsi="HG丸ｺﾞｼｯｸM-PRO" w:hint="eastAsia"/>
          <w:sz w:val="18"/>
          <w:lang w:eastAsia="ja-JP"/>
        </w:rPr>
        <w:t>特に大きさを想像しにくい作品には、サイズ記入･構図を工夫してください。</w:t>
      </w:r>
    </w:p>
    <w:p w14:paraId="1FFA41DC" w14:textId="6DAC302C" w:rsidR="009E64C1" w:rsidRPr="00181B12" w:rsidRDefault="009E64C1" w:rsidP="009E64C1">
      <w:pPr>
        <w:pStyle w:val="a3"/>
        <w:tabs>
          <w:tab w:val="left" w:pos="6127"/>
        </w:tabs>
        <w:ind w:firstLineChars="400" w:firstLine="720"/>
        <w:rPr>
          <w:rFonts w:ascii="HG丸ｺﾞｼｯｸM-PRO" w:eastAsia="HG丸ｺﾞｼｯｸM-PRO" w:hAnsi="HG丸ｺﾞｼｯｸM-PRO"/>
          <w:sz w:val="18"/>
          <w:lang w:eastAsia="ja-JP"/>
        </w:rPr>
      </w:pPr>
      <w:r>
        <w:rPr>
          <w:rFonts w:ascii="HG丸ｺﾞｼｯｸM-PRO" w:eastAsia="HG丸ｺﾞｼｯｸM-PRO" w:hAnsi="HG丸ｺﾞｼｯｸM-PRO" w:hint="eastAsia"/>
          <w:sz w:val="18"/>
          <w:lang w:eastAsia="ja-JP"/>
        </w:rPr>
        <w:t xml:space="preserve">　 ④ できれば販売価格も記入してください。</w:t>
      </w:r>
    </w:p>
    <w:sectPr w:rsidR="009E64C1" w:rsidRPr="00181B12" w:rsidSect="007102C4">
      <w:type w:val="continuous"/>
      <w:pgSz w:w="11910" w:h="16840" w:code="9"/>
      <w:pgMar w:top="454" w:right="567" w:bottom="34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E12A9" w14:textId="77777777" w:rsidR="00651D41" w:rsidRDefault="00651D41" w:rsidP="00B9319E">
      <w:r>
        <w:separator/>
      </w:r>
    </w:p>
  </w:endnote>
  <w:endnote w:type="continuationSeparator" w:id="0">
    <w:p w14:paraId="7ADE806F" w14:textId="77777777" w:rsidR="00651D41" w:rsidRDefault="00651D41" w:rsidP="00B9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FC417" w14:textId="77777777" w:rsidR="00651D41" w:rsidRDefault="00651D41" w:rsidP="00B9319E">
      <w:r>
        <w:separator/>
      </w:r>
    </w:p>
  </w:footnote>
  <w:footnote w:type="continuationSeparator" w:id="0">
    <w:p w14:paraId="50D8C5B2" w14:textId="77777777" w:rsidR="00651D41" w:rsidRDefault="00651D41" w:rsidP="00B93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61"/>
    <w:rsid w:val="00076622"/>
    <w:rsid w:val="00181B12"/>
    <w:rsid w:val="002253D6"/>
    <w:rsid w:val="002300A4"/>
    <w:rsid w:val="00234657"/>
    <w:rsid w:val="002429F5"/>
    <w:rsid w:val="00267ED8"/>
    <w:rsid w:val="002D7527"/>
    <w:rsid w:val="003A1C7E"/>
    <w:rsid w:val="003D6C27"/>
    <w:rsid w:val="00567147"/>
    <w:rsid w:val="0062219A"/>
    <w:rsid w:val="00651D41"/>
    <w:rsid w:val="006C783A"/>
    <w:rsid w:val="007102C4"/>
    <w:rsid w:val="00760A73"/>
    <w:rsid w:val="00780BE3"/>
    <w:rsid w:val="007B298F"/>
    <w:rsid w:val="007D6D61"/>
    <w:rsid w:val="00881A02"/>
    <w:rsid w:val="008D4B00"/>
    <w:rsid w:val="00923188"/>
    <w:rsid w:val="009420F6"/>
    <w:rsid w:val="009E64C1"/>
    <w:rsid w:val="00A14690"/>
    <w:rsid w:val="00A97D7B"/>
    <w:rsid w:val="00B9319E"/>
    <w:rsid w:val="00B93D03"/>
    <w:rsid w:val="00BA6FF1"/>
    <w:rsid w:val="00C40F8F"/>
    <w:rsid w:val="00C6797F"/>
    <w:rsid w:val="00CB12E1"/>
    <w:rsid w:val="00D71CF2"/>
    <w:rsid w:val="00DB5A68"/>
    <w:rsid w:val="00EA2A82"/>
    <w:rsid w:val="00EB7696"/>
    <w:rsid w:val="00ED31E7"/>
    <w:rsid w:val="00F2633A"/>
    <w:rsid w:val="00FD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59C96"/>
  <w15:docId w15:val="{C11AAD21-4234-4526-A765-946C5200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"/>
    <w:qFormat/>
    <w:pPr>
      <w:spacing w:before="60"/>
      <w:ind w:right="1037"/>
      <w:jc w:val="center"/>
    </w:pPr>
    <w:rPr>
      <w:b/>
      <w:bCs/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8"/>
    </w:pPr>
  </w:style>
  <w:style w:type="paragraph" w:styleId="a6">
    <w:name w:val="header"/>
    <w:basedOn w:val="a"/>
    <w:link w:val="a7"/>
    <w:uiPriority w:val="99"/>
    <w:unhideWhenUsed/>
    <w:rsid w:val="00B931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319E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B931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319E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FD0F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D0F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真一 宮川</cp:lastModifiedBy>
  <cp:revision>3</cp:revision>
  <cp:lastPrinted>2023-12-10T12:32:00Z</cp:lastPrinted>
  <dcterms:created xsi:type="dcterms:W3CDTF">2024-11-10T11:31:00Z</dcterms:created>
  <dcterms:modified xsi:type="dcterms:W3CDTF">2025-11-25T23:41:00Z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2017-11-16T00:00:00Z</vt:filetime>
  </property>
  <property fmtid="{D5CDD505-2E9C-101B-9397-08002B2CF9AE}" pid="3" name="Creator">
    <vt:lpwstr>Word 用 Acrobat PDFMaker 10.1</vt:lpwstr>
  </property>
  <property fmtid="{D5CDD505-2E9C-101B-9397-08002B2CF9AE}" pid="4" name="LastSaved">
    <vt:filetime>2020-12-07T00:00:00Z</vt:filetime>
  </property>
</Properties>
</file>